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67" w:rsidRDefault="00C36267" w:rsidP="00C36267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C36267" w:rsidRDefault="00C36267" w:rsidP="00C36267">
      <w:pPr>
        <w:jc w:val="center"/>
        <w:rPr>
          <w:sz w:val="28"/>
          <w:szCs w:val="28"/>
        </w:rPr>
      </w:pPr>
      <w:r>
        <w:rPr>
          <w:sz w:val="28"/>
          <w:szCs w:val="28"/>
        </w:rPr>
        <w:t>Lamoille Union Middle School</w:t>
      </w:r>
    </w:p>
    <w:p w:rsidR="00C36267" w:rsidRDefault="00C36267" w:rsidP="00C36267">
      <w:pPr>
        <w:jc w:val="center"/>
        <w:rPr>
          <w:sz w:val="28"/>
          <w:szCs w:val="28"/>
        </w:rPr>
      </w:pPr>
      <w:r>
        <w:rPr>
          <w:sz w:val="28"/>
          <w:szCs w:val="28"/>
        </w:rPr>
        <w:t>Boys Soccer</w:t>
      </w:r>
    </w:p>
    <w:p w:rsidR="00C36267" w:rsidRDefault="00C36267" w:rsidP="00C36267">
      <w:pPr>
        <w:jc w:val="center"/>
        <w:rPr>
          <w:sz w:val="28"/>
          <w:szCs w:val="28"/>
        </w:rPr>
      </w:pPr>
    </w:p>
    <w:p w:rsidR="00C36267" w:rsidRDefault="00C36267" w:rsidP="00C362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                   Opponent                  Home/Away          Time           Dismiss/Depart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9/13/22                PEOPLES                          AWAY           4:00/5:00           3:00/3:15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9/15/22        HAZEN (8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ONLY)    AWAY                5:00                2:45/3:00 </w:t>
      </w:r>
    </w:p>
    <w:p w:rsidR="004C12AF" w:rsidRDefault="004C12AF" w:rsidP="00C36267">
      <w:pPr>
        <w:rPr>
          <w:sz w:val="28"/>
          <w:szCs w:val="28"/>
        </w:rPr>
      </w:pPr>
      <w:r>
        <w:rPr>
          <w:sz w:val="28"/>
          <w:szCs w:val="28"/>
        </w:rPr>
        <w:t>9/15/22          U-32 (7</w:t>
      </w:r>
      <w:r w:rsidRPr="004C12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GADE ONLY)         HOME                5:00    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 xml:space="preserve">9/20/22                 STOWE                            HOME           4:00/5:00          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 xml:space="preserve">9/22/22          CROSSETT BROOK                HOME           4:00/5:00          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9/27/22          NORTH COUNTRY                AWAY           4:00/5:00            2:00/2:15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9/29/22             BARRE TOWN                    AWAY           4:00/5:00            2:00/2:15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 xml:space="preserve">10/4/22          NORTH COUNTRY                HOME            4:00/5:00          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 xml:space="preserve">10/6/22               PEOPLES                           HOME            4:00/5:00          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 xml:space="preserve">10/12/22              STOWE                            AWAY             4:00/5:00          2:45/3:00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10/13/22      HAZEN (7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ONLY)   HOME                 5:00 </w:t>
      </w:r>
    </w:p>
    <w:p w:rsidR="004C12AF" w:rsidRDefault="004C12AF" w:rsidP="00C36267">
      <w:pPr>
        <w:rPr>
          <w:sz w:val="28"/>
          <w:szCs w:val="28"/>
        </w:rPr>
      </w:pPr>
      <w:r>
        <w:rPr>
          <w:sz w:val="28"/>
          <w:szCs w:val="28"/>
        </w:rPr>
        <w:t>10/13/22         U-32 (8</w:t>
      </w:r>
      <w:r w:rsidRPr="004C12A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ONLY)    AWAY                  5:00          </w:t>
      </w:r>
      <w:bookmarkStart w:id="0" w:name="_GoBack"/>
      <w:bookmarkEnd w:id="0"/>
      <w:r>
        <w:rPr>
          <w:sz w:val="28"/>
          <w:szCs w:val="28"/>
        </w:rPr>
        <w:t xml:space="preserve">     2:15/2:30 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>10/17/22         CROSSETT BROOK              AWAY             4:00/5:00          2:15/2:30</w:t>
      </w:r>
    </w:p>
    <w:p w:rsidR="00C36267" w:rsidRDefault="00C36267" w:rsidP="00C36267">
      <w:pPr>
        <w:rPr>
          <w:sz w:val="28"/>
          <w:szCs w:val="28"/>
        </w:rPr>
      </w:pPr>
      <w:r>
        <w:rPr>
          <w:sz w:val="28"/>
          <w:szCs w:val="28"/>
        </w:rPr>
        <w:t xml:space="preserve">10/19/22           BARRE TOWN                    HOME            4:00/5:00            </w:t>
      </w:r>
    </w:p>
    <w:p w:rsidR="00C36267" w:rsidRDefault="00C36267" w:rsidP="00C36267">
      <w:pPr>
        <w:ind w:left="360"/>
        <w:rPr>
          <w:sz w:val="24"/>
          <w:szCs w:val="24"/>
        </w:rPr>
      </w:pPr>
    </w:p>
    <w:p w:rsidR="00C36267" w:rsidRDefault="00C36267" w:rsidP="00C36267">
      <w:pPr>
        <w:ind w:left="360"/>
        <w:rPr>
          <w:sz w:val="24"/>
          <w:szCs w:val="24"/>
        </w:rPr>
      </w:pPr>
    </w:p>
    <w:p w:rsidR="004A6A6F" w:rsidRDefault="004A6A6F"/>
    <w:sectPr w:rsidR="004A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67"/>
    <w:rsid w:val="004A6A6F"/>
    <w:rsid w:val="004C12AF"/>
    <w:rsid w:val="00C3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1E3C"/>
  <w15:chartTrackingRefBased/>
  <w15:docId w15:val="{4D6141F1-AB4A-4B4B-88CA-80BF44B0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6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2</cp:revision>
  <dcterms:created xsi:type="dcterms:W3CDTF">2022-05-17T12:42:00Z</dcterms:created>
  <dcterms:modified xsi:type="dcterms:W3CDTF">2022-06-25T00:00:00Z</dcterms:modified>
</cp:coreProperties>
</file>