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95" w:rsidRDefault="00BB1E62">
      <w:pPr>
        <w:widowControl w:val="0"/>
        <w:tabs>
          <w:tab w:val="right" w:pos="14400"/>
        </w:tabs>
        <w:spacing w:after="72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August 2023 7th and 8th Grade Boys Soccer</w:t>
      </w:r>
    </w:p>
    <w:tbl>
      <w:tblPr>
        <w:tblStyle w:val="a"/>
        <w:tblW w:w="144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8"/>
        <w:gridCol w:w="2058"/>
        <w:gridCol w:w="2056"/>
        <w:gridCol w:w="2057"/>
        <w:gridCol w:w="2057"/>
        <w:gridCol w:w="2057"/>
        <w:gridCol w:w="2057"/>
      </w:tblGrid>
      <w:tr w:rsidR="00C63895" w:rsidTr="00BB1E62">
        <w:tc>
          <w:tcPr>
            <w:tcW w:w="206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Sunday</w:t>
            </w:r>
          </w:p>
        </w:tc>
        <w:tc>
          <w:tcPr>
            <w:tcW w:w="205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Monday</w:t>
            </w:r>
          </w:p>
        </w:tc>
        <w:tc>
          <w:tcPr>
            <w:tcW w:w="2056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Tuesday</w:t>
            </w:r>
          </w:p>
        </w:tc>
        <w:tc>
          <w:tcPr>
            <w:tcW w:w="2057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Wednesday</w:t>
            </w:r>
          </w:p>
        </w:tc>
        <w:tc>
          <w:tcPr>
            <w:tcW w:w="2057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Thursday</w:t>
            </w:r>
          </w:p>
        </w:tc>
        <w:tc>
          <w:tcPr>
            <w:tcW w:w="2057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Friday</w:t>
            </w:r>
          </w:p>
        </w:tc>
        <w:tc>
          <w:tcPr>
            <w:tcW w:w="2057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Saturday</w:t>
            </w:r>
          </w:p>
        </w:tc>
      </w:tr>
      <w:tr w:rsidR="00C63895" w:rsidTr="00BB1E62">
        <w:trPr>
          <w:trHeight w:val="1425"/>
        </w:trPr>
        <w:tc>
          <w:tcPr>
            <w:tcW w:w="4126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114300</wp:posOffset>
                  </wp:positionV>
                  <wp:extent cx="1614488" cy="664789"/>
                  <wp:effectExtent l="0" t="0" r="0" b="0"/>
                  <wp:wrapSquare wrapText="bothSides" distT="114300" distB="114300" distL="114300" distR="114300"/>
                  <wp:docPr id="2" name="image1.png" descr="Punctualit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unctuality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488" cy="6647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63895" w:rsidRDefault="00C63895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C63895" w:rsidRDefault="00C63895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274E13"/>
                <w:sz w:val="30"/>
                <w:szCs w:val="30"/>
              </w:rPr>
            </w:pPr>
          </w:p>
        </w:tc>
        <w:tc>
          <w:tcPr>
            <w:tcW w:w="2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</w:t>
            </w:r>
          </w:p>
          <w:p w:rsidR="00C63895" w:rsidRDefault="00C63895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274E13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</w:t>
            </w:r>
          </w:p>
          <w:p w:rsidR="00C63895" w:rsidRDefault="00C63895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274E13"/>
                <w:sz w:val="30"/>
                <w:szCs w:val="30"/>
              </w:rPr>
            </w:pP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99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</w:tc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REST/RECOVER</w:t>
            </w:r>
          </w:p>
        </w:tc>
      </w:tr>
      <w:tr w:rsidR="00C63895" w:rsidTr="00BB1E62">
        <w:trPr>
          <w:trHeight w:val="1620"/>
        </w:trPr>
        <w:tc>
          <w:tcPr>
            <w:tcW w:w="2068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6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All Trainings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@LUMS</w:t>
            </w:r>
          </w:p>
        </w:tc>
        <w:tc>
          <w:tcPr>
            <w:tcW w:w="20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7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8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9900FF"/>
              </w:rPr>
            </w:pP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9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9900FF"/>
              </w:rPr>
            </w:pP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10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274E13"/>
              </w:rPr>
            </w:pP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11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99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9900FF"/>
              </w:rPr>
            </w:pPr>
          </w:p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9900"/>
              </w:rPr>
            </w:pPr>
          </w:p>
        </w:tc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990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REST/RECOVER</w:t>
            </w:r>
          </w:p>
        </w:tc>
      </w:tr>
      <w:tr w:rsidR="00C63895" w:rsidTr="00BB1E62">
        <w:trPr>
          <w:trHeight w:val="1500"/>
        </w:trPr>
        <w:tc>
          <w:tcPr>
            <w:tcW w:w="2068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13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9900FF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REST/RECOVER</w:t>
            </w:r>
          </w:p>
          <w:p w:rsidR="00C63895" w:rsidRDefault="00C63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FF"/>
              </w:rPr>
            </w:pPr>
          </w:p>
          <w:p w:rsidR="00C63895" w:rsidRDefault="00C63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FF"/>
              </w:rPr>
            </w:pP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14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15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16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17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18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</w:tc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19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990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REST/RECOVER</w:t>
            </w:r>
          </w:p>
        </w:tc>
      </w:tr>
      <w:tr w:rsidR="00C63895" w:rsidTr="00BB1E62">
        <w:trPr>
          <w:trHeight w:val="1560"/>
        </w:trPr>
        <w:tc>
          <w:tcPr>
            <w:tcW w:w="2068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20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REST/RECOVER</w:t>
            </w:r>
          </w:p>
          <w:p w:rsidR="00C63895" w:rsidRDefault="00C63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1FD" w:rsidRDefault="00BB1E62" w:rsidP="00DF61FD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21</w:t>
            </w:r>
            <w:r w:rsidR="00DF61FD">
              <w:rPr>
                <w:rFonts w:ascii="Times New Roman" w:eastAsia="Times New Roman" w:hAnsi="Times New Roman" w:cs="Times New Roman"/>
                <w:b/>
                <w:color w:val="FF9900"/>
              </w:rPr>
              <w:t xml:space="preserve"> </w:t>
            </w:r>
            <w:r w:rsidR="00DF61FD"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  <w:p w:rsidR="00C63895" w:rsidRDefault="00C63895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DF61FD" w:rsidRDefault="00DF61FD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C63895" w:rsidRDefault="00C63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1FD" w:rsidRDefault="00BB1E62" w:rsidP="00DF61FD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22</w:t>
            </w:r>
            <w:r w:rsidR="00DF61FD">
              <w:rPr>
                <w:rFonts w:ascii="Times New Roman" w:eastAsia="Times New Roman" w:hAnsi="Times New Roman" w:cs="Times New Roman"/>
                <w:b/>
                <w:color w:val="FF9900"/>
              </w:rPr>
              <w:t xml:space="preserve"> </w:t>
            </w:r>
            <w:r w:rsidR="00DF61FD"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  <w:p w:rsidR="00C63895" w:rsidRDefault="00C63895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DF61FD" w:rsidRDefault="00DF61FD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C63895" w:rsidRDefault="00C63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761D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1FD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23</w:t>
            </w:r>
          </w:p>
          <w:p w:rsidR="00DF61FD" w:rsidRDefault="00BB1E62" w:rsidP="00DF61FD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 </w:t>
            </w:r>
            <w:r w:rsidR="00DF61FD"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 </w:t>
            </w:r>
          </w:p>
          <w:p w:rsidR="00C63895" w:rsidRDefault="00C63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761D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1FD" w:rsidRDefault="00BB1E62" w:rsidP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24 </w:t>
            </w:r>
          </w:p>
          <w:p w:rsidR="00DF61FD" w:rsidRDefault="00BB1E62" w:rsidP="00DF61FD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DF61FD"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  <w:p w:rsidR="00C63895" w:rsidRDefault="00BB1E62" w:rsidP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color w:val="38761D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C63895" w:rsidRDefault="00C63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1FD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25</w:t>
            </w:r>
          </w:p>
          <w:p w:rsidR="00DF61FD" w:rsidRDefault="00BB1E62" w:rsidP="00DF61FD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DF61FD"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  <w:p w:rsidR="00C63895" w:rsidRDefault="00C63895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i/>
                <w:color w:val="741B47"/>
                <w:sz w:val="30"/>
                <w:szCs w:val="30"/>
              </w:rPr>
            </w:pPr>
          </w:p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</w:pPr>
          </w:p>
          <w:p w:rsidR="00C63895" w:rsidRDefault="00C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26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990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REST/RECOVER</w:t>
            </w:r>
          </w:p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63895" w:rsidTr="00BB1E62">
        <w:trPr>
          <w:trHeight w:val="1365"/>
        </w:trPr>
        <w:tc>
          <w:tcPr>
            <w:tcW w:w="2068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27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REST/RECOVER</w:t>
            </w:r>
          </w:p>
          <w:p w:rsidR="00C63895" w:rsidRDefault="00C63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8"/>
                <w:szCs w:val="18"/>
              </w:rPr>
            </w:pPr>
          </w:p>
          <w:p w:rsidR="00C63895" w:rsidRDefault="00C63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8"/>
                <w:szCs w:val="18"/>
              </w:rPr>
            </w:pP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All Trainings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@LUMS</w:t>
            </w:r>
          </w:p>
          <w:p w:rsidR="00C63895" w:rsidRDefault="00C63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0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28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First Student Day</w:t>
            </w:r>
          </w:p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C63895" w:rsidRDefault="00C63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29     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7th &amp; 8th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3:30-5:00pm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#1</w:t>
            </w: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30     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7th &amp; 8th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3:30-5:00pm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#2</w:t>
            </w: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31     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7th &amp; 8th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3:30-5:00pm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#3</w:t>
            </w:r>
          </w:p>
        </w:tc>
        <w:tc>
          <w:tcPr>
            <w:tcW w:w="4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Arial Narrow" w:eastAsia="Arial Narrow" w:hAnsi="Arial Narrow" w:cs="Arial Narrow"/>
                <w:b/>
                <w:noProof/>
                <w:color w:val="FF0000"/>
                <w:sz w:val="18"/>
                <w:szCs w:val="18"/>
              </w:rPr>
              <w:drawing>
                <wp:inline distT="114300" distB="114300" distL="114300" distR="114300">
                  <wp:extent cx="1347346" cy="1223963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346" cy="1223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895" w:rsidRDefault="00BB1E62">
      <w:pPr>
        <w:widowControl w:val="0"/>
        <w:tabs>
          <w:tab w:val="right" w:pos="14400"/>
        </w:tabs>
        <w:spacing w:after="72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  <w:t>*Please Note: all middle level athletes are required to have 7 days of training before participating in the athletes’ first game.</w:t>
      </w:r>
    </w:p>
    <w:p w:rsidR="00C63895" w:rsidRDefault="00C63895">
      <w:pPr>
        <w:widowControl w:val="0"/>
        <w:tabs>
          <w:tab w:val="right" w:pos="14400"/>
        </w:tabs>
        <w:spacing w:after="72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</w:pPr>
    </w:p>
    <w:p w:rsidR="00C63895" w:rsidRDefault="00BB1E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4400"/>
        </w:tabs>
        <w:spacing w:after="72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 xml:space="preserve">September 2023 </w:t>
      </w: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8"/>
        <w:gridCol w:w="2058"/>
        <w:gridCol w:w="2056"/>
        <w:gridCol w:w="2057"/>
        <w:gridCol w:w="2057"/>
        <w:gridCol w:w="2057"/>
        <w:gridCol w:w="2057"/>
      </w:tblGrid>
      <w:tr w:rsidR="00C63895">
        <w:tc>
          <w:tcPr>
            <w:tcW w:w="2057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Sunday</w:t>
            </w:r>
          </w:p>
        </w:tc>
        <w:tc>
          <w:tcPr>
            <w:tcW w:w="2057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Monday</w:t>
            </w:r>
          </w:p>
        </w:tc>
        <w:tc>
          <w:tcPr>
            <w:tcW w:w="2056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Tuesday</w:t>
            </w:r>
          </w:p>
        </w:tc>
        <w:tc>
          <w:tcPr>
            <w:tcW w:w="2057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Wednesday</w:t>
            </w:r>
          </w:p>
        </w:tc>
        <w:tc>
          <w:tcPr>
            <w:tcW w:w="2057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Thursday</w:t>
            </w:r>
          </w:p>
        </w:tc>
        <w:tc>
          <w:tcPr>
            <w:tcW w:w="2057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Friday</w:t>
            </w:r>
          </w:p>
        </w:tc>
        <w:tc>
          <w:tcPr>
            <w:tcW w:w="2057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Saturday</w:t>
            </w:r>
          </w:p>
        </w:tc>
      </w:tr>
      <w:tr w:rsidR="00C63895">
        <w:trPr>
          <w:trHeight w:val="1760"/>
        </w:trPr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All Trainings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@LUMS</w:t>
            </w:r>
          </w:p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3895" w:rsidRDefault="00C63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11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161925</wp:posOffset>
                  </wp:positionV>
                  <wp:extent cx="1614488" cy="664789"/>
                  <wp:effectExtent l="0" t="0" r="0" b="0"/>
                  <wp:wrapSquare wrapText="bothSides" distT="114300" distB="114300" distL="114300" distR="114300"/>
                  <wp:docPr id="3" name="image1.png" descr="Punctualit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unctuality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488" cy="6647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C63895">
            <w:pPr>
              <w:widowControl w:val="0"/>
              <w:spacing w:after="0" w:line="240" w:lineRule="auto"/>
              <w:ind w:left="15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C63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1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No School for LUMS</w:t>
            </w:r>
          </w:p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REST/RECOVER</w:t>
            </w:r>
          </w:p>
        </w:tc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REST/RECOVER</w:t>
            </w:r>
          </w:p>
        </w:tc>
      </w:tr>
      <w:tr w:rsidR="00C63895">
        <w:trPr>
          <w:trHeight w:val="1660"/>
        </w:trPr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0" w:hanging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No School for LUMS</w:t>
            </w:r>
          </w:p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7th &amp; 8th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3:30-5:00pm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#4</w:t>
            </w: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6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7th &amp; 8th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3:30-5:00pm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#5</w:t>
            </w: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7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7th &amp; 8th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3:30-5:00pm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#6</w:t>
            </w: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8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REST/RECOVER</w:t>
            </w:r>
          </w:p>
        </w:tc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0" w:hanging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9  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990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REST/RECOVERY</w:t>
            </w:r>
          </w:p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9900"/>
              </w:rPr>
            </w:pPr>
          </w:p>
          <w:p w:rsidR="00C63895" w:rsidRDefault="00C63895">
            <w:pPr>
              <w:widowControl w:val="0"/>
              <w:spacing w:after="0" w:line="240" w:lineRule="auto"/>
              <w:ind w:left="15" w:firstLine="30"/>
              <w:jc w:val="center"/>
              <w:rPr>
                <w:rFonts w:ascii="Times New Roman" w:eastAsia="Times New Roman" w:hAnsi="Times New Roman" w:cs="Times New Roman"/>
                <w:b/>
                <w:color w:val="FF9900"/>
              </w:rPr>
            </w:pPr>
          </w:p>
        </w:tc>
      </w:tr>
      <w:tr w:rsidR="00C63895">
        <w:trPr>
          <w:trHeight w:val="1650"/>
        </w:trPr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0" w:hanging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10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11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7th &amp; 8th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3:30-5:00pm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#7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12 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@ Montpelier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4:00/5:00pm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(Bus 2:30)</w:t>
            </w:r>
          </w:p>
          <w:p w:rsidR="00C63895" w:rsidRDefault="00C63895">
            <w:pPr>
              <w:widowControl w:val="0"/>
              <w:spacing w:after="0" w:line="240" w:lineRule="auto"/>
              <w:ind w:left="15" w:firstLine="3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13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7th &amp; 8th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3:30-5:00pm</w:t>
            </w: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14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vs U32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4:00/5:00pm</w:t>
            </w: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15 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REST/RECOVER</w:t>
            </w:r>
          </w:p>
        </w:tc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16</w:t>
            </w:r>
          </w:p>
          <w:p w:rsidR="00C63895" w:rsidRDefault="00BB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REST/RECOVERY</w:t>
            </w:r>
          </w:p>
        </w:tc>
      </w:tr>
      <w:tr w:rsidR="00C63895">
        <w:trPr>
          <w:trHeight w:val="1905"/>
        </w:trPr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0" w:hanging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17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990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18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7th &amp; 8th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3:30-5:00pm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19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@ North Country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4:00/5:00pm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(Bus 2:30)</w:t>
            </w: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20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7th &amp; 8th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3:30-5:00pm</w:t>
            </w:r>
          </w:p>
          <w:p w:rsidR="00C63895" w:rsidRDefault="00C63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21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vs Stowe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4:00/5:00pm</w:t>
            </w: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22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REST/RECOVER</w:t>
            </w:r>
          </w:p>
        </w:tc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0" w:hanging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23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REST/RECOVER</w:t>
            </w:r>
          </w:p>
        </w:tc>
      </w:tr>
      <w:tr w:rsidR="00C63895">
        <w:trPr>
          <w:trHeight w:val="1980"/>
        </w:trPr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0" w:hanging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24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25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No School for LUMS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26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@ Peoples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4:00/5:00pm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(Bus 3:15)</w:t>
            </w: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27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7th &amp; 8th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3:30-5:00pm</w:t>
            </w:r>
          </w:p>
          <w:p w:rsidR="00C63895" w:rsidRDefault="00C63895">
            <w:pPr>
              <w:widowControl w:val="0"/>
              <w:spacing w:after="0" w:line="240" w:lineRule="auto"/>
              <w:ind w:left="15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28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vs Hazen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4:00/5:00pm</w:t>
            </w:r>
          </w:p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29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REST/RECOVER</w:t>
            </w:r>
          </w:p>
          <w:p w:rsidR="00C63895" w:rsidRDefault="00C6389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  <w:p w:rsidR="00C63895" w:rsidRDefault="00C63895">
            <w:pPr>
              <w:widowControl w:val="0"/>
              <w:tabs>
                <w:tab w:val="right" w:pos="14400"/>
              </w:tabs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</w:rPr>
              <w:drawing>
                <wp:inline distT="114300" distB="114300" distL="114300" distR="114300">
                  <wp:extent cx="1295400" cy="857250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3533" b="187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895" w:rsidRDefault="00BB1E62">
      <w:pPr>
        <w:widowControl w:val="0"/>
        <w:tabs>
          <w:tab w:val="right" w:pos="14400"/>
        </w:tabs>
        <w:spacing w:after="72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October 2023</w:t>
      </w:r>
    </w:p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8"/>
        <w:gridCol w:w="2058"/>
        <w:gridCol w:w="2056"/>
        <w:gridCol w:w="2057"/>
        <w:gridCol w:w="2057"/>
        <w:gridCol w:w="2057"/>
        <w:gridCol w:w="2057"/>
      </w:tblGrid>
      <w:tr w:rsidR="00C63895">
        <w:tc>
          <w:tcPr>
            <w:tcW w:w="2057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Sunday</w:t>
            </w:r>
          </w:p>
        </w:tc>
        <w:tc>
          <w:tcPr>
            <w:tcW w:w="2057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Monday</w:t>
            </w:r>
          </w:p>
        </w:tc>
        <w:tc>
          <w:tcPr>
            <w:tcW w:w="2056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Tuesday</w:t>
            </w:r>
          </w:p>
        </w:tc>
        <w:tc>
          <w:tcPr>
            <w:tcW w:w="2057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Wednesday</w:t>
            </w:r>
          </w:p>
        </w:tc>
        <w:tc>
          <w:tcPr>
            <w:tcW w:w="2057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Thursday</w:t>
            </w:r>
          </w:p>
        </w:tc>
        <w:tc>
          <w:tcPr>
            <w:tcW w:w="2057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Friday</w:t>
            </w:r>
          </w:p>
        </w:tc>
        <w:tc>
          <w:tcPr>
            <w:tcW w:w="2057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Saturday</w:t>
            </w:r>
          </w:p>
        </w:tc>
      </w:tr>
      <w:tr w:rsidR="00C63895">
        <w:trPr>
          <w:trHeight w:val="1760"/>
        </w:trPr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1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990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All Trainings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990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@LUMS</w:t>
            </w:r>
          </w:p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@ Milton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4:00/5:00pm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(Bus 2:45)</w:t>
            </w:r>
          </w:p>
        </w:tc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vs Montpelier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4:00/5:00pm</w:t>
            </w: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</w:t>
            </w:r>
          </w:p>
          <w:p w:rsidR="00C63895" w:rsidRDefault="00BB1E62">
            <w:pPr>
              <w:widowControl w:val="0"/>
              <w:spacing w:after="0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7th &amp; 8th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3:30-5:00pm</w:t>
            </w: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vs North Country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4:00/5:00pm</w:t>
            </w:r>
          </w:p>
          <w:p w:rsidR="00C63895" w:rsidRDefault="00C63895">
            <w:pPr>
              <w:widowControl w:val="0"/>
              <w:spacing w:after="0" w:line="240" w:lineRule="auto"/>
              <w:ind w:left="15" w:firstLine="30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REST/RECOVERY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  </w:t>
            </w:r>
          </w:p>
        </w:tc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color w:val="85200C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7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REST/RECOVERY</w:t>
            </w:r>
          </w:p>
        </w:tc>
      </w:tr>
      <w:tr w:rsidR="00C63895">
        <w:trPr>
          <w:trHeight w:val="1660"/>
        </w:trPr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8  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9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No School for LUMS</w:t>
            </w:r>
          </w:p>
          <w:p w:rsidR="00C63895" w:rsidRDefault="00C63895">
            <w:pPr>
              <w:widowControl w:val="0"/>
              <w:spacing w:after="0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10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@ U32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4:00/5:00pm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(Bus 2:30)</w:t>
            </w: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11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7th &amp; 8th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3:30-5:00pm</w:t>
            </w:r>
          </w:p>
          <w:p w:rsidR="00C63895" w:rsidRDefault="00C63895">
            <w:pPr>
              <w:widowControl w:val="0"/>
              <w:spacing w:after="0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vs Peoples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4:00/5:00pm</w:t>
            </w: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13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REST/RECOVERY</w:t>
            </w:r>
          </w:p>
          <w:p w:rsidR="00C63895" w:rsidRDefault="00C63895">
            <w:pPr>
              <w:widowControl w:val="0"/>
              <w:tabs>
                <w:tab w:val="right" w:pos="14400"/>
              </w:tabs>
              <w:spacing w:after="72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14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REST/RECOVERY</w:t>
            </w:r>
          </w:p>
          <w:p w:rsidR="00C63895" w:rsidRDefault="00C63895">
            <w:pPr>
              <w:widowControl w:val="0"/>
              <w:spacing w:after="0" w:line="240" w:lineRule="auto"/>
              <w:ind w:left="15" w:firstLine="30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</w:tr>
      <w:tr w:rsidR="00C63895">
        <w:trPr>
          <w:trHeight w:val="1650"/>
        </w:trPr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15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</w:rPr>
              <w:t>Run/Stretch</w:t>
            </w:r>
          </w:p>
          <w:p w:rsidR="00C63895" w:rsidRDefault="00C63895">
            <w:pPr>
              <w:widowControl w:val="0"/>
              <w:spacing w:after="0" w:line="240" w:lineRule="auto"/>
              <w:ind w:left="15" w:firstLine="30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16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@ Stowe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4:00/5:00pm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(Bus 3:00)</w:t>
            </w:r>
          </w:p>
          <w:p w:rsidR="00C63895" w:rsidRDefault="00C63895">
            <w:pPr>
              <w:widowControl w:val="0"/>
              <w:spacing w:after="0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17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7th &amp; 8th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3:30-5:00pm</w:t>
            </w:r>
          </w:p>
          <w:p w:rsidR="00C63895" w:rsidRDefault="00C63895">
            <w:pPr>
              <w:widowControl w:val="0"/>
              <w:spacing w:after="0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18</w:t>
            </w:r>
          </w:p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C63895" w:rsidRDefault="00C63895">
            <w:pPr>
              <w:widowControl w:val="0"/>
              <w:spacing w:after="0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19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@ Hazen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4:00/5:00pm</w:t>
            </w:r>
          </w:p>
          <w:p w:rsidR="00C63895" w:rsidRDefault="00BB1E62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(Bus 3:00)</w:t>
            </w: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20</w:t>
            </w:r>
          </w:p>
          <w:p w:rsidR="00C63895" w:rsidRDefault="00C63895">
            <w:pPr>
              <w:widowControl w:val="0"/>
              <w:tabs>
                <w:tab w:val="right" w:pos="14400"/>
              </w:tabs>
              <w:spacing w:after="72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color w:val="85200C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21</w:t>
            </w:r>
          </w:p>
          <w:p w:rsidR="00C63895" w:rsidRDefault="00C63895">
            <w:pPr>
              <w:widowControl w:val="0"/>
              <w:spacing w:after="0" w:line="240" w:lineRule="auto"/>
              <w:ind w:left="15" w:firstLine="30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</w:tr>
      <w:tr w:rsidR="00C63895">
        <w:trPr>
          <w:trHeight w:val="1650"/>
        </w:trPr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color w:val="85200C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22</w:t>
            </w:r>
          </w:p>
          <w:p w:rsidR="00C63895" w:rsidRDefault="00C63895">
            <w:pPr>
              <w:widowControl w:val="0"/>
              <w:spacing w:after="0" w:line="240" w:lineRule="auto"/>
              <w:ind w:left="15" w:firstLine="30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23</w:t>
            </w:r>
          </w:p>
          <w:p w:rsidR="00C63895" w:rsidRDefault="00C63895">
            <w:pPr>
              <w:widowControl w:val="0"/>
              <w:spacing w:after="0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24</w:t>
            </w:r>
          </w:p>
          <w:p w:rsidR="00C63895" w:rsidRDefault="00C63895">
            <w:pPr>
              <w:widowControl w:val="0"/>
              <w:spacing w:after="0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25</w:t>
            </w:r>
          </w:p>
          <w:p w:rsidR="00C63895" w:rsidRDefault="00C63895">
            <w:pPr>
              <w:widowControl w:val="0"/>
              <w:spacing w:after="0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26</w:t>
            </w:r>
          </w:p>
          <w:p w:rsidR="00C63895" w:rsidRDefault="00C63895">
            <w:pPr>
              <w:widowControl w:val="0"/>
              <w:spacing w:after="0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27</w:t>
            </w:r>
          </w:p>
          <w:p w:rsidR="00C63895" w:rsidRDefault="00C63895">
            <w:pPr>
              <w:widowControl w:val="0"/>
              <w:spacing w:after="0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color w:val="85200C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28</w:t>
            </w:r>
          </w:p>
          <w:p w:rsidR="00C63895" w:rsidRDefault="00C63895">
            <w:pPr>
              <w:widowControl w:val="0"/>
              <w:spacing w:after="0" w:line="240" w:lineRule="auto"/>
              <w:ind w:left="15" w:firstLine="30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</w:tr>
      <w:tr w:rsidR="00C63895">
        <w:trPr>
          <w:trHeight w:val="1740"/>
        </w:trPr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color w:val="85200C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29</w:t>
            </w:r>
          </w:p>
          <w:p w:rsidR="00C63895" w:rsidRDefault="00C63895">
            <w:pPr>
              <w:widowControl w:val="0"/>
              <w:spacing w:after="0" w:line="240" w:lineRule="auto"/>
              <w:ind w:left="15" w:firstLine="30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30</w:t>
            </w:r>
          </w:p>
          <w:p w:rsidR="00C63895" w:rsidRDefault="00C63895">
            <w:pPr>
              <w:widowControl w:val="0"/>
              <w:spacing w:after="0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BB1E62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31</w:t>
            </w:r>
          </w:p>
          <w:p w:rsidR="00C63895" w:rsidRDefault="00C63895">
            <w:pPr>
              <w:widowControl w:val="0"/>
              <w:spacing w:after="0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C63895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C63895" w:rsidRDefault="00C63895">
            <w:pPr>
              <w:widowControl w:val="0"/>
              <w:spacing w:after="0"/>
              <w:ind w:left="70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  <w:tc>
          <w:tcPr>
            <w:tcW w:w="41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895" w:rsidRDefault="00C63895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95" w:rsidRDefault="00C63895">
            <w:pPr>
              <w:widowControl w:val="0"/>
              <w:spacing w:after="0"/>
              <w:ind w:left="700"/>
              <w:rPr>
                <w:rFonts w:ascii="Times New Roman" w:eastAsia="Times New Roman" w:hAnsi="Times New Roman" w:cs="Times New Roman"/>
                <w:b/>
                <w:color w:val="85200C"/>
              </w:rPr>
            </w:pPr>
          </w:p>
          <w:p w:rsidR="00C63895" w:rsidRDefault="00C63895">
            <w:pPr>
              <w:widowControl w:val="0"/>
              <w:spacing w:after="0" w:line="240" w:lineRule="auto"/>
              <w:ind w:left="15" w:firstLine="30"/>
              <w:rPr>
                <w:rFonts w:ascii="Times New Roman" w:eastAsia="Times New Roman" w:hAnsi="Times New Roman" w:cs="Times New Roman"/>
                <w:b/>
                <w:color w:val="38761D"/>
                <w:sz w:val="20"/>
                <w:szCs w:val="20"/>
              </w:rPr>
            </w:pPr>
          </w:p>
        </w:tc>
      </w:tr>
    </w:tbl>
    <w:p w:rsidR="00C63895" w:rsidRDefault="00C63895">
      <w:pPr>
        <w:widowControl w:val="0"/>
        <w:tabs>
          <w:tab w:val="right" w:pos="14400"/>
        </w:tabs>
        <w:spacing w:after="72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sectPr w:rsidR="00C63895">
      <w:headerReference w:type="default" r:id="rId9"/>
      <w:footerReference w:type="default" r:id="rId10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0D" w:rsidRDefault="00BB1E62">
      <w:pPr>
        <w:spacing w:after="0" w:line="240" w:lineRule="auto"/>
      </w:pPr>
      <w:r>
        <w:separator/>
      </w:r>
    </w:p>
  </w:endnote>
  <w:endnote w:type="continuationSeparator" w:id="0">
    <w:p w:rsidR="00F8590D" w:rsidRDefault="00BB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95" w:rsidRDefault="00BB1E62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Arial Narrow" w:hAnsi="Arial Narrow" w:cs="Arial Narrow"/>
        <w:sz w:val="24"/>
        <w:szCs w:val="24"/>
      </w:rPr>
    </w:pPr>
    <w:proofErr w:type="gramStart"/>
    <w:r>
      <w:rPr>
        <w:rFonts w:ascii="Arial Narrow" w:eastAsia="Arial Narrow" w:hAnsi="Arial Narrow" w:cs="Arial Narrow"/>
        <w:sz w:val="24"/>
        <w:szCs w:val="24"/>
      </w:rPr>
      <w:t>*  Please</w:t>
    </w:r>
    <w:proofErr w:type="gramEnd"/>
    <w:r>
      <w:rPr>
        <w:rFonts w:ascii="Arial Narrow" w:eastAsia="Arial Narrow" w:hAnsi="Arial Narrow" w:cs="Arial Narrow"/>
        <w:sz w:val="24"/>
        <w:szCs w:val="24"/>
      </w:rPr>
      <w:t xml:space="preserve"> call Coach Angie’s cell phone, (802)-371-7870, to notify her of missing practice or any family/personal emergency that arise. *</w:t>
    </w:r>
  </w:p>
  <w:p w:rsidR="00C63895" w:rsidRDefault="00C63895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0D" w:rsidRDefault="00BB1E62">
      <w:pPr>
        <w:spacing w:after="0" w:line="240" w:lineRule="auto"/>
      </w:pPr>
      <w:r>
        <w:separator/>
      </w:r>
    </w:p>
  </w:footnote>
  <w:footnote w:type="continuationSeparator" w:id="0">
    <w:p w:rsidR="00F8590D" w:rsidRDefault="00BB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95" w:rsidRDefault="00BB1E62">
    <w:pPr>
      <w:pBdr>
        <w:top w:val="nil"/>
        <w:left w:val="nil"/>
        <w:bottom w:val="nil"/>
        <w:right w:val="nil"/>
        <w:between w:val="nil"/>
      </w:pBdr>
    </w:pPr>
    <w:r>
      <w:t>LUMS Boys 2023 Fall Soccer Calendar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Updated 5/16/23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95"/>
    <w:rsid w:val="00BB1E62"/>
    <w:rsid w:val="00C63895"/>
    <w:rsid w:val="00DF61FD"/>
    <w:rsid w:val="00F8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8F88"/>
  <w15:docId w15:val="{7508C817-376E-43AE-9223-1E54F0F8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Stokes</dc:creator>
  <cp:lastModifiedBy>Stacy Stokes</cp:lastModifiedBy>
  <cp:revision>3</cp:revision>
  <cp:lastPrinted>2023-05-22T12:34:00Z</cp:lastPrinted>
  <dcterms:created xsi:type="dcterms:W3CDTF">2023-05-17T19:31:00Z</dcterms:created>
  <dcterms:modified xsi:type="dcterms:W3CDTF">2023-05-22T12:34:00Z</dcterms:modified>
</cp:coreProperties>
</file>