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D" w:rsidRDefault="00736F4D" w:rsidP="00736F4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736F4D" w:rsidRDefault="00736F4D" w:rsidP="00736F4D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736F4D" w:rsidRDefault="00736F4D" w:rsidP="00736F4D">
      <w:pPr>
        <w:jc w:val="center"/>
        <w:rPr>
          <w:sz w:val="28"/>
          <w:szCs w:val="28"/>
        </w:rPr>
      </w:pPr>
      <w:r>
        <w:rPr>
          <w:sz w:val="28"/>
          <w:szCs w:val="28"/>
        </w:rPr>
        <w:t>Girls’</w:t>
      </w:r>
      <w:r>
        <w:rPr>
          <w:sz w:val="28"/>
          <w:szCs w:val="28"/>
        </w:rPr>
        <w:t xml:space="preserve"> Soccer</w:t>
      </w:r>
    </w:p>
    <w:p w:rsidR="00736F4D" w:rsidRDefault="00736F4D" w:rsidP="00736F4D">
      <w:pPr>
        <w:jc w:val="center"/>
        <w:rPr>
          <w:sz w:val="28"/>
          <w:szCs w:val="28"/>
        </w:rPr>
      </w:pPr>
      <w:bookmarkStart w:id="0" w:name="_GoBack"/>
      <w:bookmarkEnd w:id="0"/>
    </w:p>
    <w:p w:rsidR="00736F4D" w:rsidRDefault="00736F4D" w:rsidP="00736F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9/12/23             Montpelier                        Home            4:00/5:00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9/14/23                  U-32                               Away             4:00/5:00          2:15/2:30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9/19/23           North Country                     Home            4:00/5:00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9/21/23                 Stowe                              Away             4:00/5:00          2:45/3:00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 xml:space="preserve">9/26/23               Peoples                             Home            4:00/5:00 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9/28/23                Hazen                               Away             4:00/5:00          2:45/3:00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10/2/23                Milton                              Home            4:00/5:00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10/3/23             Montpelier                         Away             4:00/5:00          2:15/2:30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10/5/23           North Country                     Away             4:00/5:00          2:00/2:15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10/10/23               U-32                                Home            4:00/5:00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10/12/23            Peoples                              Away             4:00/5:00          3:00/3:15</w:t>
      </w:r>
    </w:p>
    <w:p w:rsid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>10/16/23              Stowe                               Home            4:00/5:00</w:t>
      </w:r>
    </w:p>
    <w:p w:rsidR="00736F4D" w:rsidRPr="00736F4D" w:rsidRDefault="00736F4D" w:rsidP="00736F4D">
      <w:pPr>
        <w:rPr>
          <w:sz w:val="28"/>
          <w:szCs w:val="28"/>
        </w:rPr>
      </w:pPr>
      <w:r>
        <w:rPr>
          <w:sz w:val="28"/>
          <w:szCs w:val="28"/>
        </w:rPr>
        <w:t xml:space="preserve">10/19/23              Hazen                               Home            4:00/5:00      </w:t>
      </w:r>
    </w:p>
    <w:p w:rsidR="00690D10" w:rsidRDefault="00690D10"/>
    <w:sectPr w:rsidR="0069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D"/>
    <w:rsid w:val="00535D3C"/>
    <w:rsid w:val="00690D10"/>
    <w:rsid w:val="007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6D9E"/>
  <w15:chartTrackingRefBased/>
  <w15:docId w15:val="{915A80E8-7684-4F0B-8139-0E6681D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cp:lastPrinted>2023-03-21T12:13:00Z</cp:lastPrinted>
  <dcterms:created xsi:type="dcterms:W3CDTF">2023-03-21T12:00:00Z</dcterms:created>
  <dcterms:modified xsi:type="dcterms:W3CDTF">2023-03-21T12:14:00Z</dcterms:modified>
</cp:coreProperties>
</file>