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67" w:rsidRDefault="00C36267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C36267" w:rsidRDefault="00C36267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C36267" w:rsidRDefault="00C36267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Boys Soccer</w:t>
      </w:r>
    </w:p>
    <w:p w:rsidR="00C36267" w:rsidRDefault="00C36267" w:rsidP="00C36267">
      <w:pPr>
        <w:jc w:val="center"/>
        <w:rPr>
          <w:sz w:val="28"/>
          <w:szCs w:val="28"/>
        </w:rPr>
      </w:pPr>
    </w:p>
    <w:p w:rsidR="00C36267" w:rsidRDefault="00C36267" w:rsidP="00C362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     Opponent                  Home/Away          Time           Dismiss/Depart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9/13/22                PEOPLES                          AWAY           4:00/5:00           3:00/3:15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9/15/22        HAZEN (8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 AWAY                5:00                2:45/3:00 </w:t>
      </w:r>
    </w:p>
    <w:p w:rsidR="004C12AF" w:rsidRDefault="004C12AF" w:rsidP="00C36267">
      <w:pPr>
        <w:rPr>
          <w:sz w:val="28"/>
          <w:szCs w:val="28"/>
        </w:rPr>
      </w:pPr>
      <w:r>
        <w:rPr>
          <w:sz w:val="28"/>
          <w:szCs w:val="28"/>
        </w:rPr>
        <w:t>9/15/22          U-32 (7</w:t>
      </w:r>
      <w:r w:rsidRPr="004C12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</w:t>
      </w:r>
      <w:r w:rsidR="00B4066E">
        <w:rPr>
          <w:sz w:val="28"/>
          <w:szCs w:val="28"/>
        </w:rPr>
        <w:t>R</w:t>
      </w:r>
      <w:r>
        <w:rPr>
          <w:sz w:val="28"/>
          <w:szCs w:val="28"/>
        </w:rPr>
        <w:t xml:space="preserve">ADE ONLY)     </w:t>
      </w:r>
      <w:bookmarkStart w:id="0" w:name="_GoBack"/>
      <w:bookmarkEnd w:id="0"/>
      <w:r>
        <w:rPr>
          <w:sz w:val="28"/>
          <w:szCs w:val="28"/>
        </w:rPr>
        <w:t xml:space="preserve">  HOME                5:00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9/20/22                 STOWE                            HOME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9/22/22          CROSSETT BROOK                HOME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9/27/22          NORTH COUNTRY                AWAY           4:00/5:00            2:00/2:15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9/29/22             BARRE TOWN                    AWAY           4:00/5:00            2:00/2:15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10/4/22          NORTH COUNTRY                HOME 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10/6/22               PEOPLES                           HOME 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10/12/22              STOWE                            AWAY             4:00/5:00          2:45/3:00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10/13/22      HAZEN (7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HOME                 5:00 </w:t>
      </w:r>
    </w:p>
    <w:p w:rsidR="004C12AF" w:rsidRDefault="004C12AF" w:rsidP="00C36267">
      <w:pPr>
        <w:rPr>
          <w:sz w:val="28"/>
          <w:szCs w:val="28"/>
        </w:rPr>
      </w:pPr>
      <w:r>
        <w:rPr>
          <w:sz w:val="28"/>
          <w:szCs w:val="28"/>
        </w:rPr>
        <w:t>10/13/22         U-32 (8</w:t>
      </w:r>
      <w:r w:rsidRPr="004C12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 AWAY                  5:00               2:15/2:30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10/17/22         CROSSETT BROOK              AWAY             4:00/5:00          2:15/2:30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10/19/22           BARRE TOWN                    HOME            4:00/5:00            </w:t>
      </w:r>
    </w:p>
    <w:p w:rsidR="00C36267" w:rsidRDefault="00C36267" w:rsidP="00C36267">
      <w:pPr>
        <w:ind w:left="360"/>
        <w:rPr>
          <w:sz w:val="24"/>
          <w:szCs w:val="24"/>
        </w:rPr>
      </w:pPr>
    </w:p>
    <w:p w:rsidR="00C36267" w:rsidRDefault="00C36267" w:rsidP="00C36267">
      <w:pPr>
        <w:ind w:left="360"/>
        <w:rPr>
          <w:sz w:val="24"/>
          <w:szCs w:val="24"/>
        </w:rPr>
      </w:pPr>
    </w:p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67"/>
    <w:rsid w:val="004A6A6F"/>
    <w:rsid w:val="004C12AF"/>
    <w:rsid w:val="00B4066E"/>
    <w:rsid w:val="00C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671B"/>
  <w15:chartTrackingRefBased/>
  <w15:docId w15:val="{4D6141F1-AB4A-4B4B-88CA-80BF44B0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6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3</cp:revision>
  <dcterms:created xsi:type="dcterms:W3CDTF">2022-05-17T12:42:00Z</dcterms:created>
  <dcterms:modified xsi:type="dcterms:W3CDTF">2022-07-12T12:13:00Z</dcterms:modified>
</cp:coreProperties>
</file>